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3A3E4" w14:textId="77777777" w:rsidR="00456D8E" w:rsidRPr="007B3D1D" w:rsidRDefault="00456D8E" w:rsidP="00147C83">
      <w:pPr>
        <w:tabs>
          <w:tab w:val="left" w:pos="29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3D1D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14:paraId="044336E0" w14:textId="77777777" w:rsidR="00456D8E" w:rsidRPr="00D46DDE" w:rsidRDefault="00456D8E" w:rsidP="00147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DDE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19CE912" w14:textId="77777777" w:rsidR="00456D8E" w:rsidRPr="00456D8E" w:rsidRDefault="00456D8E" w:rsidP="00147C83">
      <w:pPr>
        <w:spacing w:after="0"/>
        <w:ind w:left="498" w:right="506"/>
        <w:jc w:val="center"/>
        <w:rPr>
          <w:sz w:val="28"/>
          <w:szCs w:val="28"/>
        </w:rPr>
      </w:pPr>
      <w:r w:rsidRPr="00D46DDE">
        <w:rPr>
          <w:rFonts w:ascii="Times New Roman" w:hAnsi="Times New Roman" w:cs="Times New Roman"/>
          <w:b/>
          <w:sz w:val="24"/>
          <w:szCs w:val="24"/>
        </w:rPr>
        <w:t xml:space="preserve">на участие в районном конкурсе </w:t>
      </w:r>
      <w:r>
        <w:rPr>
          <w:rFonts w:ascii="Times New Roman" w:hAnsi="Times New Roman" w:cs="Times New Roman"/>
          <w:b/>
          <w:sz w:val="24"/>
        </w:rPr>
        <w:t>посвященного 60-летию полета</w:t>
      </w:r>
      <w:r w:rsidRPr="00496F3C">
        <w:rPr>
          <w:sz w:val="28"/>
          <w:szCs w:val="28"/>
        </w:rPr>
        <w:t xml:space="preserve"> </w:t>
      </w:r>
    </w:p>
    <w:p w14:paraId="1BA62C23" w14:textId="77777777" w:rsidR="00456D8E" w:rsidRDefault="00456D8E" w:rsidP="00147C83">
      <w:pPr>
        <w:spacing w:after="0"/>
        <w:ind w:left="498" w:right="50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Юрия</w:t>
      </w:r>
      <w:r w:rsidRPr="0008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F3C">
        <w:rPr>
          <w:rFonts w:ascii="Times New Roman" w:hAnsi="Times New Roman" w:cs="Times New Roman"/>
          <w:b/>
          <w:sz w:val="24"/>
          <w:szCs w:val="24"/>
        </w:rPr>
        <w:t xml:space="preserve">Гагарина </w:t>
      </w:r>
    </w:p>
    <w:p w14:paraId="50F7F0F6" w14:textId="77777777" w:rsidR="00456D8E" w:rsidRPr="00D46DDE" w:rsidRDefault="00456D8E" w:rsidP="00147C83">
      <w:pPr>
        <w:spacing w:after="0"/>
        <w:ind w:left="498" w:right="5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3C">
        <w:rPr>
          <w:rFonts w:ascii="Times New Roman" w:hAnsi="Times New Roman" w:cs="Times New Roman"/>
          <w:b/>
          <w:sz w:val="24"/>
          <w:szCs w:val="24"/>
        </w:rPr>
        <w:t>в космос «Вперед к звездам!»</w:t>
      </w:r>
    </w:p>
    <w:p w14:paraId="52E3FAB0" w14:textId="77777777" w:rsidR="00456D8E" w:rsidRPr="00D46DDE" w:rsidRDefault="00456D8E" w:rsidP="00456D8E">
      <w:pPr>
        <w:rPr>
          <w:rFonts w:ascii="Times New Roman" w:hAnsi="Times New Roman" w:cs="Times New Roman"/>
          <w:sz w:val="24"/>
          <w:szCs w:val="24"/>
        </w:rPr>
      </w:pPr>
      <w:r w:rsidRPr="00D46D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150C4E" w14:textId="77777777" w:rsidR="00456D8E" w:rsidRPr="00D46DDE" w:rsidRDefault="00456D8E" w:rsidP="00456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DDE">
        <w:rPr>
          <w:rFonts w:ascii="Times New Roman" w:hAnsi="Times New Roman" w:cs="Times New Roman"/>
          <w:sz w:val="24"/>
          <w:szCs w:val="24"/>
        </w:rPr>
        <w:t>(образовательное учреждение)</w:t>
      </w:r>
    </w:p>
    <w:p w14:paraId="3585C20F" w14:textId="77777777" w:rsidR="00456D8E" w:rsidRPr="007B3D1D" w:rsidRDefault="00456D8E" w:rsidP="00456D8E">
      <w:pPr>
        <w:tabs>
          <w:tab w:val="left" w:pos="29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865"/>
        <w:gridCol w:w="1315"/>
        <w:gridCol w:w="1250"/>
        <w:gridCol w:w="1675"/>
        <w:gridCol w:w="1278"/>
        <w:gridCol w:w="1673"/>
      </w:tblGrid>
      <w:tr w:rsidR="00456D8E" w:rsidRPr="007B3D1D" w14:paraId="7115D555" w14:textId="77777777" w:rsidTr="00963EB6">
        <w:tc>
          <w:tcPr>
            <w:tcW w:w="534" w:type="dxa"/>
          </w:tcPr>
          <w:p w14:paraId="67729C5A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8" w:type="dxa"/>
          </w:tcPr>
          <w:p w14:paraId="32E51FE8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338" w:type="dxa"/>
          </w:tcPr>
          <w:p w14:paraId="1B05E0C0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316" w:type="dxa"/>
          </w:tcPr>
          <w:p w14:paraId="4B8BD494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14:paraId="4E671FC3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20" w:type="dxa"/>
          </w:tcPr>
          <w:p w14:paraId="653A4831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321" w:type="dxa"/>
          </w:tcPr>
          <w:p w14:paraId="07F05D2A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2B32D42C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194" w:type="dxa"/>
          </w:tcPr>
          <w:p w14:paraId="58027380" w14:textId="77777777" w:rsidR="00456D8E" w:rsidRPr="007B3D1D" w:rsidRDefault="00456D8E" w:rsidP="00963EB6">
            <w:pPr>
              <w:tabs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D1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B3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электронный адрес</w:t>
            </w:r>
          </w:p>
        </w:tc>
      </w:tr>
      <w:tr w:rsidR="00456D8E" w:rsidRPr="007B3D1D" w14:paraId="6D8A252E" w14:textId="77777777" w:rsidTr="00963EB6">
        <w:tc>
          <w:tcPr>
            <w:tcW w:w="534" w:type="dxa"/>
          </w:tcPr>
          <w:p w14:paraId="6DA603EE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14:paraId="14F1AA97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62A1057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6C196E5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BC6BF5C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2A8030B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2896F94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D8E" w:rsidRPr="007B3D1D" w14:paraId="4C1A31A8" w14:textId="77777777" w:rsidTr="00963EB6">
        <w:tc>
          <w:tcPr>
            <w:tcW w:w="534" w:type="dxa"/>
          </w:tcPr>
          <w:p w14:paraId="67C15130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14:paraId="7E547DF8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0A7183A4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FD3D776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CFD9C24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685BD57C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619F008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D8E" w:rsidRPr="007B3D1D" w14:paraId="1ACA96AC" w14:textId="77777777" w:rsidTr="00963EB6">
        <w:tc>
          <w:tcPr>
            <w:tcW w:w="534" w:type="dxa"/>
          </w:tcPr>
          <w:p w14:paraId="23EFD033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</w:tcPr>
          <w:p w14:paraId="42130A05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F744552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A943D05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3F5C7C1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6FCEFEA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308C8B59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D8E" w:rsidRPr="007B3D1D" w14:paraId="66F28734" w14:textId="77777777" w:rsidTr="00963EB6">
        <w:tc>
          <w:tcPr>
            <w:tcW w:w="534" w:type="dxa"/>
          </w:tcPr>
          <w:p w14:paraId="690306F2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D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14:paraId="342E502D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FC69527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54EBF6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4ECFA55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24C7109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9993E29" w14:textId="77777777" w:rsidR="00456D8E" w:rsidRPr="007B3D1D" w:rsidRDefault="00456D8E" w:rsidP="00963EB6">
            <w:pPr>
              <w:tabs>
                <w:tab w:val="left" w:pos="29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39CDB5" w14:textId="77777777" w:rsidR="001D616D" w:rsidRDefault="001D616D"/>
    <w:sectPr w:rsidR="001D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D8E"/>
    <w:rsid w:val="00147C83"/>
    <w:rsid w:val="001D616D"/>
    <w:rsid w:val="0045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09F6"/>
  <w15:docId w15:val="{105883E6-F357-4565-83D8-507BF82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Kelgar</cp:lastModifiedBy>
  <cp:revision>4</cp:revision>
  <dcterms:created xsi:type="dcterms:W3CDTF">2021-03-23T07:59:00Z</dcterms:created>
  <dcterms:modified xsi:type="dcterms:W3CDTF">2021-03-25T17:02:00Z</dcterms:modified>
</cp:coreProperties>
</file>