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E8E50" w14:textId="77777777" w:rsidR="00E07A7E" w:rsidRPr="00E07A7E" w:rsidRDefault="00E07A7E" w:rsidP="00E07A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F67EBD" w14:textId="77777777" w:rsidR="00E07A7E" w:rsidRPr="00E07A7E" w:rsidRDefault="00E07A7E" w:rsidP="00E07A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7E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7168CCCF" w14:textId="77777777" w:rsidR="002C71E7" w:rsidRDefault="00E07A7E" w:rsidP="00E07A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7E">
        <w:rPr>
          <w:rFonts w:ascii="Times New Roman" w:hAnsi="Times New Roman" w:cs="Times New Roman"/>
          <w:b/>
          <w:sz w:val="28"/>
          <w:szCs w:val="28"/>
        </w:rPr>
        <w:t xml:space="preserve">на участие в районном конкурсе – выставке поделок </w:t>
      </w:r>
    </w:p>
    <w:p w14:paraId="5C860B39" w14:textId="77777777" w:rsidR="00E07A7E" w:rsidRPr="00E07A7E" w:rsidRDefault="00E07A7E" w:rsidP="00E07A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7E">
        <w:rPr>
          <w:rFonts w:ascii="Times New Roman" w:hAnsi="Times New Roman" w:cs="Times New Roman"/>
          <w:b/>
          <w:sz w:val="28"/>
          <w:szCs w:val="28"/>
        </w:rPr>
        <w:t>из природного материала</w:t>
      </w:r>
    </w:p>
    <w:p w14:paraId="1D696473" w14:textId="77777777" w:rsidR="00E07A7E" w:rsidRPr="00E07A7E" w:rsidRDefault="002C71E7" w:rsidP="00E07A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«Дары осени 2024</w:t>
      </w:r>
      <w:r w:rsidR="00E07A7E" w:rsidRPr="00E07A7E">
        <w:rPr>
          <w:rFonts w:ascii="Times New Roman" w:hAnsi="Times New Roman" w:cs="Times New Roman"/>
          <w:b/>
          <w:sz w:val="28"/>
          <w:szCs w:val="28"/>
        </w:rPr>
        <w:t>»</w:t>
      </w:r>
    </w:p>
    <w:p w14:paraId="6F3F41FA" w14:textId="77777777" w:rsidR="00E07A7E" w:rsidRPr="00E07A7E" w:rsidRDefault="00E07A7E" w:rsidP="00E07A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8D3087B" w14:textId="77777777" w:rsidR="00E07A7E" w:rsidRPr="00E07A7E" w:rsidRDefault="00E07A7E" w:rsidP="00E07A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A7E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02F94FD9" w14:textId="77777777" w:rsidR="00E07A7E" w:rsidRPr="00E07A7E" w:rsidRDefault="00E07A7E" w:rsidP="00E07A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7A7E">
        <w:rPr>
          <w:rFonts w:ascii="Times New Roman" w:hAnsi="Times New Roman" w:cs="Times New Roman"/>
          <w:sz w:val="28"/>
          <w:szCs w:val="28"/>
        </w:rPr>
        <w:t>(образовательное учреждение)</w:t>
      </w:r>
    </w:p>
    <w:p w14:paraId="3178E04B" w14:textId="77777777" w:rsidR="00E07A7E" w:rsidRPr="00E07A7E" w:rsidRDefault="00E07A7E" w:rsidP="00E07A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417A63" w14:textId="77777777" w:rsidR="00E07A7E" w:rsidRPr="00E07A7E" w:rsidRDefault="00E07A7E" w:rsidP="00E07A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630"/>
        <w:gridCol w:w="2126"/>
        <w:gridCol w:w="1276"/>
        <w:gridCol w:w="1984"/>
        <w:gridCol w:w="2694"/>
      </w:tblGrid>
      <w:tr w:rsidR="00E07A7E" w:rsidRPr="00E07A7E" w14:paraId="0DA2E440" w14:textId="77777777" w:rsidTr="00465C07">
        <w:tc>
          <w:tcPr>
            <w:tcW w:w="639" w:type="dxa"/>
          </w:tcPr>
          <w:p w14:paraId="3C00E9FA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A7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30" w:type="dxa"/>
          </w:tcPr>
          <w:p w14:paraId="0A1CF6A3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A7E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2126" w:type="dxa"/>
          </w:tcPr>
          <w:p w14:paraId="142E8463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A7E">
              <w:rPr>
                <w:rFonts w:ascii="Times New Roman" w:hAnsi="Times New Roman" w:cs="Times New Roman"/>
                <w:sz w:val="28"/>
                <w:szCs w:val="28"/>
              </w:rPr>
              <w:t>Фамилия, Имя автора работы</w:t>
            </w:r>
          </w:p>
        </w:tc>
        <w:tc>
          <w:tcPr>
            <w:tcW w:w="1276" w:type="dxa"/>
          </w:tcPr>
          <w:p w14:paraId="57999425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A7E"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1984" w:type="dxa"/>
          </w:tcPr>
          <w:p w14:paraId="39D5228A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A7E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2694" w:type="dxa"/>
          </w:tcPr>
          <w:p w14:paraId="409ACC78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A7E">
              <w:rPr>
                <w:rFonts w:ascii="Times New Roman" w:hAnsi="Times New Roman" w:cs="Times New Roman"/>
                <w:sz w:val="28"/>
                <w:szCs w:val="28"/>
              </w:rPr>
              <w:t>Ф.И.О. педагога, контактный телефон, электронный адрес</w:t>
            </w:r>
          </w:p>
        </w:tc>
      </w:tr>
      <w:tr w:rsidR="00E07A7E" w:rsidRPr="00E07A7E" w14:paraId="55008715" w14:textId="77777777" w:rsidTr="00465C07">
        <w:tc>
          <w:tcPr>
            <w:tcW w:w="10349" w:type="dxa"/>
            <w:gridSpan w:val="6"/>
          </w:tcPr>
          <w:p w14:paraId="3D1B17C2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A7E">
              <w:rPr>
                <w:rFonts w:ascii="Times New Roman" w:hAnsi="Times New Roman" w:cs="Times New Roman"/>
                <w:b/>
                <w:sz w:val="28"/>
                <w:szCs w:val="28"/>
              </w:rPr>
              <w:t>Природа и творчество</w:t>
            </w:r>
            <w:r w:rsidRPr="00E07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36B4345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A7E">
              <w:rPr>
                <w:rFonts w:ascii="Times New Roman" w:hAnsi="Times New Roman" w:cs="Times New Roman"/>
                <w:sz w:val="28"/>
                <w:szCs w:val="28"/>
              </w:rPr>
              <w:t>(соломка, береста, плоские флористические работы, поделки из различных природных материалов и т. д.)</w:t>
            </w:r>
          </w:p>
        </w:tc>
      </w:tr>
      <w:tr w:rsidR="00E07A7E" w:rsidRPr="00E07A7E" w14:paraId="5F3F7D48" w14:textId="77777777" w:rsidTr="00465C07">
        <w:tc>
          <w:tcPr>
            <w:tcW w:w="639" w:type="dxa"/>
          </w:tcPr>
          <w:p w14:paraId="104B0261" w14:textId="77777777" w:rsidR="00E07A7E" w:rsidRPr="00E07A7E" w:rsidRDefault="00E07A7E" w:rsidP="00E07A7E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14:paraId="28A6FD3C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94DB0E7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885A0C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DF346D1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8F08C35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A7E" w:rsidRPr="00E07A7E" w14:paraId="168E5F49" w14:textId="77777777" w:rsidTr="00465C07">
        <w:tc>
          <w:tcPr>
            <w:tcW w:w="639" w:type="dxa"/>
          </w:tcPr>
          <w:p w14:paraId="21B61D8E" w14:textId="77777777" w:rsidR="00E07A7E" w:rsidRPr="00E07A7E" w:rsidRDefault="00E07A7E" w:rsidP="00E07A7E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14:paraId="6298A7BA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5676DEE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BF0F164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569706E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90B0367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A7E" w:rsidRPr="00E07A7E" w14:paraId="0686A8D3" w14:textId="77777777" w:rsidTr="00465C07">
        <w:tc>
          <w:tcPr>
            <w:tcW w:w="639" w:type="dxa"/>
          </w:tcPr>
          <w:p w14:paraId="6EEA3754" w14:textId="77777777" w:rsidR="00E07A7E" w:rsidRPr="00E07A7E" w:rsidRDefault="00E07A7E" w:rsidP="00E07A7E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14:paraId="2A597A1E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5AE9A41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6082C8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F862452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82C4CAE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A7E" w:rsidRPr="00E07A7E" w14:paraId="5EA7FD71" w14:textId="77777777" w:rsidTr="00465C07">
        <w:tc>
          <w:tcPr>
            <w:tcW w:w="639" w:type="dxa"/>
          </w:tcPr>
          <w:p w14:paraId="7707528F" w14:textId="77777777" w:rsidR="00E07A7E" w:rsidRPr="00E07A7E" w:rsidRDefault="00E07A7E" w:rsidP="00E07A7E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14:paraId="6EF722B8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9FBE6E8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FD601B5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00C7C23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A02F618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A7E" w:rsidRPr="00E07A7E" w14:paraId="317473C6" w14:textId="77777777" w:rsidTr="00465C07">
        <w:tc>
          <w:tcPr>
            <w:tcW w:w="639" w:type="dxa"/>
          </w:tcPr>
          <w:p w14:paraId="6DB2AFF0" w14:textId="77777777" w:rsidR="00E07A7E" w:rsidRPr="00E07A7E" w:rsidRDefault="00E07A7E" w:rsidP="00E07A7E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14:paraId="7B148CDC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E6CCBBB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ED0AFDC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6F7461D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0749B369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A7E" w:rsidRPr="00E07A7E" w14:paraId="7B454E71" w14:textId="77777777" w:rsidTr="00465C07">
        <w:tc>
          <w:tcPr>
            <w:tcW w:w="639" w:type="dxa"/>
          </w:tcPr>
          <w:p w14:paraId="5B8A4859" w14:textId="77777777" w:rsidR="00E07A7E" w:rsidRPr="00E07A7E" w:rsidRDefault="00E07A7E" w:rsidP="00E07A7E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14:paraId="63065ADE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5D8DD01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BA3277B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D2E9BC2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01A47E8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A7E" w:rsidRPr="00E07A7E" w14:paraId="7B1BB8C2" w14:textId="77777777" w:rsidTr="00465C07">
        <w:tc>
          <w:tcPr>
            <w:tcW w:w="10349" w:type="dxa"/>
            <w:gridSpan w:val="6"/>
          </w:tcPr>
          <w:p w14:paraId="2CDF49FA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Фитодизайн </w:t>
            </w:r>
          </w:p>
          <w:p w14:paraId="0D25B84A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A7E">
              <w:rPr>
                <w:rFonts w:ascii="Times New Roman" w:hAnsi="Times New Roman" w:cs="Times New Roman"/>
                <w:sz w:val="28"/>
                <w:szCs w:val="28"/>
              </w:rPr>
              <w:t>(объемные коллажи, аранжировка в восточном или европейском стилях, бонсай и т. д.)</w:t>
            </w:r>
          </w:p>
        </w:tc>
      </w:tr>
      <w:tr w:rsidR="00E07A7E" w:rsidRPr="00E07A7E" w14:paraId="5EA4F53C" w14:textId="77777777" w:rsidTr="00465C07">
        <w:tc>
          <w:tcPr>
            <w:tcW w:w="639" w:type="dxa"/>
          </w:tcPr>
          <w:p w14:paraId="718BEE6C" w14:textId="77777777" w:rsidR="00E07A7E" w:rsidRPr="00E07A7E" w:rsidRDefault="00E07A7E" w:rsidP="00E07A7E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14:paraId="2046A07E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087D3F8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5DBB4E7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8B7B34B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A6638FD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A7E" w:rsidRPr="00E07A7E" w14:paraId="5EC02CD4" w14:textId="77777777" w:rsidTr="00465C07">
        <w:tc>
          <w:tcPr>
            <w:tcW w:w="639" w:type="dxa"/>
          </w:tcPr>
          <w:p w14:paraId="7960E8E4" w14:textId="77777777" w:rsidR="00E07A7E" w:rsidRPr="00E07A7E" w:rsidRDefault="00E07A7E" w:rsidP="00E07A7E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14:paraId="15D37AD3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D1BBE33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5CAAA7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A0BB9E2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EE6FE8C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A7E" w:rsidRPr="00E07A7E" w14:paraId="6141297B" w14:textId="77777777" w:rsidTr="00465C07">
        <w:tc>
          <w:tcPr>
            <w:tcW w:w="639" w:type="dxa"/>
          </w:tcPr>
          <w:p w14:paraId="0D84B768" w14:textId="77777777" w:rsidR="00E07A7E" w:rsidRPr="00E07A7E" w:rsidRDefault="00E07A7E" w:rsidP="00E07A7E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14:paraId="377CC3F5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8766A2A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D3B723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2256014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EE3B91B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A7E" w:rsidRPr="00E07A7E" w14:paraId="62A055DF" w14:textId="77777777" w:rsidTr="00465C07">
        <w:tc>
          <w:tcPr>
            <w:tcW w:w="639" w:type="dxa"/>
          </w:tcPr>
          <w:p w14:paraId="1BE14A5F" w14:textId="77777777" w:rsidR="00E07A7E" w:rsidRPr="00E07A7E" w:rsidRDefault="00E07A7E" w:rsidP="00E07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14:paraId="2CEEED90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51C78FD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05A6D49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81F4828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320210A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A7E" w:rsidRPr="00E07A7E" w14:paraId="30C934F3" w14:textId="77777777" w:rsidTr="00465C07">
        <w:tc>
          <w:tcPr>
            <w:tcW w:w="639" w:type="dxa"/>
          </w:tcPr>
          <w:p w14:paraId="3C0B32AA" w14:textId="77777777" w:rsidR="00E07A7E" w:rsidRPr="00E07A7E" w:rsidRDefault="00E07A7E" w:rsidP="00E07A7E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14:paraId="14A377C1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E35F257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9EDB88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758C7C6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3F4C8D4" w14:textId="77777777" w:rsidR="00E07A7E" w:rsidRPr="00E07A7E" w:rsidRDefault="00E07A7E" w:rsidP="00E0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011024" w14:textId="77777777" w:rsidR="00E07A7E" w:rsidRPr="00E07A7E" w:rsidRDefault="00E07A7E" w:rsidP="00E07A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D501F4" w14:textId="77777777" w:rsidR="00E07A7E" w:rsidRPr="00E07A7E" w:rsidRDefault="00E07A7E" w:rsidP="00E07A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FB8D56B" w14:textId="77777777" w:rsidR="00E07A7E" w:rsidRPr="00E07A7E" w:rsidRDefault="00E07A7E" w:rsidP="00E07A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E03361" w14:textId="77777777" w:rsidR="00E07A7E" w:rsidRPr="00E07A7E" w:rsidRDefault="00E07A7E" w:rsidP="00E07A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41FCAFC" w14:textId="77777777" w:rsidR="00B825BC" w:rsidRPr="00E07A7E" w:rsidRDefault="00E07A7E" w:rsidP="00E07A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A7E">
        <w:rPr>
          <w:rFonts w:ascii="Times New Roman" w:hAnsi="Times New Roman" w:cs="Times New Roman"/>
          <w:sz w:val="28"/>
          <w:szCs w:val="28"/>
        </w:rPr>
        <w:t xml:space="preserve">   М.П.                                                                 Руководитель учреждения   </w:t>
      </w:r>
    </w:p>
    <w:sectPr w:rsidR="00B825BC" w:rsidRPr="00E07A7E" w:rsidSect="00E8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7E"/>
    <w:rsid w:val="002C71E7"/>
    <w:rsid w:val="005D4807"/>
    <w:rsid w:val="00641022"/>
    <w:rsid w:val="00B825BC"/>
    <w:rsid w:val="00E07A7E"/>
    <w:rsid w:val="00E8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69D7"/>
  <w15:docId w15:val="{BD2454D7-AD73-4EFA-A678-69A3CAD6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Kelgar</cp:lastModifiedBy>
  <cp:revision>2</cp:revision>
  <dcterms:created xsi:type="dcterms:W3CDTF">2024-09-09T18:20:00Z</dcterms:created>
  <dcterms:modified xsi:type="dcterms:W3CDTF">2024-09-09T18:20:00Z</dcterms:modified>
</cp:coreProperties>
</file>